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9C" w:rsidRDefault="0062439C" w:rsidP="00395461">
      <w:pPr>
        <w:spacing w:after="0"/>
        <w:ind w:hanging="1134"/>
      </w:pPr>
    </w:p>
    <w:p w:rsidR="00062F38" w:rsidRPr="00CF2311" w:rsidRDefault="001F7FC0" w:rsidP="00395461">
      <w:pPr>
        <w:spacing w:after="0"/>
        <w:ind w:hanging="1134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66.75pt">
            <v:imagedata r:id="rId6" o:title="logoieu_son-02"/>
          </v:shape>
        </w:pict>
      </w:r>
      <w:r w:rsidR="0091283B">
        <w:rPr>
          <w:sz w:val="24"/>
        </w:rPr>
        <w:t xml:space="preserve">ERASMUS+ and OTHER </w:t>
      </w:r>
      <w:r w:rsidR="00062F38" w:rsidRPr="00CF2311">
        <w:rPr>
          <w:sz w:val="24"/>
        </w:rPr>
        <w:t xml:space="preserve">EXCHANGE PROGRAMS </w:t>
      </w:r>
      <w:r w:rsidR="009C6A24">
        <w:rPr>
          <w:sz w:val="24"/>
        </w:rPr>
        <w:t xml:space="preserve">ACADEMIC </w:t>
      </w:r>
      <w:r w:rsidR="001E68D2">
        <w:rPr>
          <w:sz w:val="24"/>
        </w:rPr>
        <w:t>RECOGNITION</w:t>
      </w:r>
      <w:r w:rsidR="00062F38" w:rsidRPr="00CF2311">
        <w:rPr>
          <w:sz w:val="24"/>
        </w:rPr>
        <w:t xml:space="preserve"> </w:t>
      </w:r>
      <w:r w:rsidR="009C6A24">
        <w:rPr>
          <w:sz w:val="24"/>
        </w:rPr>
        <w:t>C</w:t>
      </w:r>
      <w:r w:rsidR="00000D88">
        <w:rPr>
          <w:sz w:val="24"/>
        </w:rPr>
        <w:t>HART</w:t>
      </w:r>
    </w:p>
    <w:p w:rsidR="00395461" w:rsidRDefault="00062F38" w:rsidP="003A45A6">
      <w:pPr>
        <w:spacing w:after="0" w:line="240" w:lineRule="auto"/>
        <w:jc w:val="center"/>
        <w:rPr>
          <w:sz w:val="24"/>
        </w:rPr>
      </w:pPr>
      <w:r w:rsidRPr="00CF2311">
        <w:rPr>
          <w:sz w:val="24"/>
        </w:rPr>
        <w:t>20…..- 20…. ACADEMIC YEAR/……....SEMESTER</w:t>
      </w:r>
      <w:r w:rsidR="00A74215">
        <w:rPr>
          <w:sz w:val="24"/>
        </w:rPr>
        <w:t xml:space="preserve"> (</w:t>
      </w:r>
      <w:r w:rsidR="001F7FC0">
        <w:rPr>
          <w:sz w:val="24"/>
        </w:rPr>
        <w:t>AFTER</w:t>
      </w:r>
      <w:r w:rsidR="00A74215">
        <w:rPr>
          <w:sz w:val="24"/>
        </w:rPr>
        <w:t xml:space="preserve"> MOBILITY)</w:t>
      </w:r>
    </w:p>
    <w:p w:rsidR="004950E7" w:rsidRPr="00CF2311" w:rsidRDefault="004950E7" w:rsidP="003A45A6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3498"/>
        <w:gridCol w:w="3499"/>
        <w:gridCol w:w="4627"/>
      </w:tblGrid>
      <w:tr w:rsidR="003A45A6" w:rsidTr="00395461">
        <w:trPr>
          <w:trHeight w:val="359"/>
        </w:trPr>
        <w:tc>
          <w:tcPr>
            <w:tcW w:w="2405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NAME-SURNAME</w:t>
            </w:r>
          </w:p>
        </w:tc>
        <w:tc>
          <w:tcPr>
            <w:tcW w:w="3498" w:type="dxa"/>
          </w:tcPr>
          <w:p w:rsidR="003A45A6" w:rsidRDefault="003A45A6" w:rsidP="00062F38"/>
        </w:tc>
        <w:tc>
          <w:tcPr>
            <w:tcW w:w="3499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DEPARTMENT</w:t>
            </w:r>
            <w:r w:rsidRPr="003A45A6">
              <w:rPr>
                <w:b/>
              </w:rPr>
              <w:tab/>
            </w:r>
          </w:p>
        </w:tc>
        <w:tc>
          <w:tcPr>
            <w:tcW w:w="4627" w:type="dxa"/>
          </w:tcPr>
          <w:p w:rsidR="003A45A6" w:rsidRDefault="003A45A6" w:rsidP="00062F38"/>
        </w:tc>
      </w:tr>
      <w:tr w:rsidR="003A45A6" w:rsidTr="00CA72D6">
        <w:trPr>
          <w:trHeight w:val="418"/>
        </w:trPr>
        <w:tc>
          <w:tcPr>
            <w:tcW w:w="2405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STUDENT ID</w:t>
            </w:r>
          </w:p>
        </w:tc>
        <w:tc>
          <w:tcPr>
            <w:tcW w:w="3498" w:type="dxa"/>
          </w:tcPr>
          <w:p w:rsidR="003A45A6" w:rsidRDefault="003A45A6" w:rsidP="00062F38"/>
        </w:tc>
        <w:tc>
          <w:tcPr>
            <w:tcW w:w="3499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EXCHANGE PARTNER UNIVERSITY</w:t>
            </w:r>
          </w:p>
        </w:tc>
        <w:tc>
          <w:tcPr>
            <w:tcW w:w="4627" w:type="dxa"/>
          </w:tcPr>
          <w:p w:rsidR="003A45A6" w:rsidRDefault="003A45A6" w:rsidP="00062F38"/>
        </w:tc>
      </w:tr>
    </w:tbl>
    <w:p w:rsidR="004950E7" w:rsidRDefault="004950E7" w:rsidP="00062F38"/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992"/>
        <w:gridCol w:w="993"/>
        <w:gridCol w:w="2976"/>
        <w:gridCol w:w="993"/>
        <w:gridCol w:w="708"/>
        <w:gridCol w:w="851"/>
        <w:gridCol w:w="709"/>
        <w:gridCol w:w="1134"/>
        <w:gridCol w:w="1134"/>
        <w:gridCol w:w="1559"/>
      </w:tblGrid>
      <w:tr w:rsidR="002C5978" w:rsidRPr="002C5978" w:rsidTr="004653CA">
        <w:trPr>
          <w:trHeight w:val="327"/>
        </w:trPr>
        <w:tc>
          <w:tcPr>
            <w:tcW w:w="4820" w:type="dxa"/>
            <w:gridSpan w:val="3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COURSE THAT WILL BE TAKEN AT PARTNER UNIVERSITY</w:t>
            </w:r>
          </w:p>
        </w:tc>
        <w:tc>
          <w:tcPr>
            <w:tcW w:w="11057" w:type="dxa"/>
            <w:gridSpan w:val="9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EQUIVALENT COURSE AT IUE</w:t>
            </w:r>
          </w:p>
        </w:tc>
      </w:tr>
      <w:tr w:rsidR="002C5978" w:rsidRPr="002C5978" w:rsidTr="004653CA">
        <w:trPr>
          <w:trHeight w:val="450"/>
        </w:trPr>
        <w:tc>
          <w:tcPr>
            <w:tcW w:w="4820" w:type="dxa"/>
            <w:gridSpan w:val="3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9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C5978" w:rsidRPr="002C5978" w:rsidTr="004653CA">
        <w:trPr>
          <w:trHeight w:val="339"/>
        </w:trPr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395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COURSE </w:t>
            </w:r>
            <w:r w:rsidR="00395461">
              <w:rPr>
                <w:rFonts w:ascii="Calibri" w:eastAsia="Times New Roman" w:hAnsi="Calibri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NAME OF THE COURSE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ECTS CREDIT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COURSE </w:t>
            </w:r>
            <w:r w:rsidR="00395461">
              <w:rPr>
                <w:rFonts w:ascii="Calibri" w:eastAsia="Times New Roman" w:hAnsi="Calibri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NAME OF THE COURSE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ECTS CREDIT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COURSE TYPE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653CA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</w:pPr>
            <w:r w:rsidRPr="004653CA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  <w:t>COORDINATOR APPROVAL</w:t>
            </w:r>
          </w:p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3CA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  <w:t xml:space="preserve"> PER COURSE</w:t>
            </w:r>
          </w:p>
        </w:tc>
      </w:tr>
      <w:tr w:rsidR="00395461" w:rsidRPr="002C5978" w:rsidTr="004653CA">
        <w:trPr>
          <w:trHeight w:val="556"/>
        </w:trPr>
        <w:tc>
          <w:tcPr>
            <w:tcW w:w="1015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1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Major Prog. Course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Double Major Course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Minor Prog. Course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4C64" w:rsidP="002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2C4C64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Departmental Elective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4C64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Non-departmental Elective</w:t>
            </w:r>
          </w:p>
        </w:tc>
        <w:tc>
          <w:tcPr>
            <w:tcW w:w="1559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95461" w:rsidRPr="002C5978" w:rsidTr="004653CA">
        <w:trPr>
          <w:trHeight w:val="461"/>
        </w:trPr>
        <w:tc>
          <w:tcPr>
            <w:tcW w:w="1015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A72D6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24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360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0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8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1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bookmarkStart w:id="0" w:name="_GoBack"/>
        <w:bookmarkEnd w:id="0"/>
      </w:tr>
      <w:tr w:rsidR="00395461" w:rsidRPr="002C5978" w:rsidTr="004653CA">
        <w:trPr>
          <w:trHeight w:val="417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</w:tbl>
    <w:p w:rsidR="00E37543" w:rsidRDefault="00E37543" w:rsidP="00062F38"/>
    <w:tbl>
      <w:tblPr>
        <w:tblStyle w:val="TableGrid"/>
        <w:tblpPr w:leftFromText="141" w:rightFromText="141" w:vertAnchor="text" w:horzAnchor="margin" w:tblpY="134"/>
        <w:tblW w:w="14029" w:type="dxa"/>
        <w:tblLook w:val="04A0" w:firstRow="1" w:lastRow="0" w:firstColumn="1" w:lastColumn="0" w:noHBand="0" w:noVBand="1"/>
      </w:tblPr>
      <w:tblGrid>
        <w:gridCol w:w="3074"/>
        <w:gridCol w:w="3584"/>
        <w:gridCol w:w="283"/>
        <w:gridCol w:w="3260"/>
        <w:gridCol w:w="3828"/>
      </w:tblGrid>
      <w:tr w:rsidR="00CF2311" w:rsidTr="00CA72D6">
        <w:trPr>
          <w:trHeight w:val="699"/>
        </w:trPr>
        <w:tc>
          <w:tcPr>
            <w:tcW w:w="3074" w:type="dxa"/>
          </w:tcPr>
          <w:p w:rsidR="00CA72D6" w:rsidRDefault="00C86947" w:rsidP="00CA72D6">
            <w:pPr>
              <w:jc w:val="center"/>
            </w:pPr>
            <w:r>
              <w:t xml:space="preserve">INTERNATIONAL </w:t>
            </w:r>
            <w:r w:rsidR="00D26A98">
              <w:t xml:space="preserve">EXCHANGE PROGRAM </w:t>
            </w:r>
            <w:r w:rsidR="00CF2311" w:rsidRPr="003A45A6">
              <w:t>COORDINATOR</w:t>
            </w:r>
          </w:p>
        </w:tc>
        <w:tc>
          <w:tcPr>
            <w:tcW w:w="3584" w:type="dxa"/>
            <w:tcBorders>
              <w:bottom w:val="single" w:sz="4" w:space="0" w:color="auto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CF2311" w:rsidRDefault="00CF2311" w:rsidP="00CF2311">
            <w:pPr>
              <w:jc w:val="center"/>
            </w:pPr>
            <w:r w:rsidRPr="00CF2311">
              <w:t>HEAD OF THE DEPARTMENT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</w:tr>
      <w:tr w:rsidR="00CF2311" w:rsidTr="00CA72D6">
        <w:trPr>
          <w:trHeight w:val="568"/>
        </w:trPr>
        <w:tc>
          <w:tcPr>
            <w:tcW w:w="3074" w:type="dxa"/>
          </w:tcPr>
          <w:p w:rsidR="00CF2311" w:rsidRDefault="00CF2311" w:rsidP="00CF2311">
            <w:pPr>
              <w:jc w:val="center"/>
            </w:pPr>
            <w:r w:rsidRPr="00CF2311">
              <w:t>SECOND FOREIGN LANGUAGE COORDINATOR (IF THERE IS):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F2311" w:rsidRDefault="00CF2311" w:rsidP="00CF2311">
            <w:pPr>
              <w:jc w:val="center"/>
            </w:pPr>
            <w:r w:rsidRPr="00CF2311">
              <w:t>DOUBLE MAJOR/MINOR PROG.COORDINATOR</w:t>
            </w:r>
          </w:p>
        </w:tc>
        <w:tc>
          <w:tcPr>
            <w:tcW w:w="3828" w:type="dxa"/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</w:tr>
    </w:tbl>
    <w:p w:rsidR="003A45A6" w:rsidRDefault="003A45A6" w:rsidP="00A270BB"/>
    <w:sectPr w:rsidR="003A45A6" w:rsidSect="00A270BB">
      <w:pgSz w:w="16838" w:h="11906" w:orient="landscape"/>
      <w:pgMar w:top="142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86" w:rsidRDefault="00A71D86" w:rsidP="00CA72D6">
      <w:pPr>
        <w:spacing w:after="0" w:line="240" w:lineRule="auto"/>
      </w:pPr>
      <w:r>
        <w:separator/>
      </w:r>
    </w:p>
  </w:endnote>
  <w:endnote w:type="continuationSeparator" w:id="0">
    <w:p w:rsidR="00A71D86" w:rsidRDefault="00A71D86" w:rsidP="00CA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86" w:rsidRDefault="00A71D86" w:rsidP="00CA72D6">
      <w:pPr>
        <w:spacing w:after="0" w:line="240" w:lineRule="auto"/>
      </w:pPr>
      <w:r>
        <w:separator/>
      </w:r>
    </w:p>
  </w:footnote>
  <w:footnote w:type="continuationSeparator" w:id="0">
    <w:p w:rsidR="00A71D86" w:rsidRDefault="00A71D86" w:rsidP="00CA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38"/>
    <w:rsid w:val="00000D88"/>
    <w:rsid w:val="00062F38"/>
    <w:rsid w:val="00182383"/>
    <w:rsid w:val="001873BF"/>
    <w:rsid w:val="001E68D2"/>
    <w:rsid w:val="001F7FC0"/>
    <w:rsid w:val="002C4C64"/>
    <w:rsid w:val="002C5978"/>
    <w:rsid w:val="00395461"/>
    <w:rsid w:val="003A45A6"/>
    <w:rsid w:val="003D7486"/>
    <w:rsid w:val="00452657"/>
    <w:rsid w:val="004653CA"/>
    <w:rsid w:val="004950E7"/>
    <w:rsid w:val="0062439C"/>
    <w:rsid w:val="007F617D"/>
    <w:rsid w:val="008207BC"/>
    <w:rsid w:val="0091283B"/>
    <w:rsid w:val="009C6A24"/>
    <w:rsid w:val="00A1086E"/>
    <w:rsid w:val="00A21200"/>
    <w:rsid w:val="00A270BB"/>
    <w:rsid w:val="00A71D86"/>
    <w:rsid w:val="00A74215"/>
    <w:rsid w:val="00B0328E"/>
    <w:rsid w:val="00C32532"/>
    <w:rsid w:val="00C44772"/>
    <w:rsid w:val="00C86947"/>
    <w:rsid w:val="00CA72D6"/>
    <w:rsid w:val="00CF2311"/>
    <w:rsid w:val="00D26A98"/>
    <w:rsid w:val="00E37543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0ECBF"/>
  <w15:chartTrackingRefBased/>
  <w15:docId w15:val="{53605C9B-0636-4DD8-B1F5-AB18C541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A45A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tr-TR" w:eastAsia="tr-TR"/>
    </w:rPr>
  </w:style>
  <w:style w:type="character" w:customStyle="1" w:styleId="TitleChar">
    <w:name w:val="Title Char"/>
    <w:basedOn w:val="DefaultParagraphFont"/>
    <w:link w:val="Title"/>
    <w:rsid w:val="003A45A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D6"/>
    <w:rPr>
      <w:lang w:val="en-US"/>
    </w:rPr>
  </w:style>
  <w:style w:type="character" w:styleId="Strong">
    <w:name w:val="Strong"/>
    <w:basedOn w:val="DefaultParagraphFont"/>
    <w:uiPriority w:val="22"/>
    <w:qFormat/>
    <w:rsid w:val="00CA7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incekara</dc:creator>
  <cp:keywords/>
  <dc:description/>
  <cp:lastModifiedBy>Ayse Kocyigit</cp:lastModifiedBy>
  <cp:revision>19</cp:revision>
  <cp:lastPrinted>2017-12-13T09:40:00Z</cp:lastPrinted>
  <dcterms:created xsi:type="dcterms:W3CDTF">2026-04-07T13:41:00Z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aa9593c4c1f12a5c3e2da6ea84425b86e23128bfa8eb77709d860c2920ba80ce</vt:lpwstr>
  </property>
</Properties>
</file>